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6896" w:rsidRDefault="00566A75">
      <w:hyperlink r:id="rId4">
        <w:r>
          <w:rPr>
            <w:color w:val="1155CC"/>
            <w:u w:val="single"/>
          </w:rPr>
          <w:t>https://damskydenik.cz/lifestyle/rodinny-pritel-porusil-mlcenlivost-a-promluvil-o-skutecnem-zdravotnim-stavu</w:t>
        </w:r>
        <w:r>
          <w:rPr>
            <w:color w:val="1155CC"/>
            <w:u w:val="single"/>
          </w:rPr>
          <w:t>-michaela-schumachera/</w:t>
        </w:r>
      </w:hyperlink>
    </w:p>
    <w:p w14:paraId="00000002" w14:textId="77777777" w:rsidR="00746896" w:rsidRDefault="00746896"/>
    <w:p w14:paraId="00000003" w14:textId="77777777" w:rsidR="00746896" w:rsidRDefault="00566A75">
      <w:r>
        <w:t>KRÁTKEJ</w:t>
      </w:r>
    </w:p>
    <w:p w14:paraId="00000004" w14:textId="77777777" w:rsidR="00746896" w:rsidRDefault="00566A75">
      <w:r>
        <w:t>Rodinný přítel Michaela Schumachera porušil mlčenlivost: Vyšel na svět se skutečnou pravdou</w:t>
      </w:r>
    </w:p>
    <w:p w14:paraId="00000005" w14:textId="77777777" w:rsidR="00746896" w:rsidRDefault="00746896"/>
    <w:p w14:paraId="00000006" w14:textId="77777777" w:rsidR="00746896" w:rsidRDefault="00566A75">
      <w:r>
        <w:t>DLOUHEJ</w:t>
      </w:r>
    </w:p>
    <w:p w14:paraId="00000007" w14:textId="77777777" w:rsidR="00746896" w:rsidRDefault="00566A75">
      <w:r>
        <w:t>Rodinný přítel Michaela Schumachera porušil mlčenlivost: Vyšel na svět se skutečnou pravdou o jeho aktuálním zdravotním sta</w:t>
      </w:r>
      <w:r>
        <w:t>vu po 7 letech od tragické nehody!</w:t>
      </w:r>
    </w:p>
    <w:p w14:paraId="00000008" w14:textId="77777777" w:rsidR="00746896" w:rsidRDefault="00746896"/>
    <w:p w14:paraId="00000009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0B" w14:textId="13F716B3" w:rsidR="00746896" w:rsidRDefault="00ED730A">
      <w:r w:rsidRPr="00ED730A">
        <w:t>Michael Schumacher's family friend breaks secrecy: He came out with the real truth</w:t>
      </w:r>
    </w:p>
    <w:p w14:paraId="0000000C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5DB4A154" w14:textId="77777777" w:rsidR="00ED730A" w:rsidRDefault="00ED730A">
      <w:r w:rsidRPr="00ED730A">
        <w:t>Michael Schumacher's family friend breaks confidentiality: the real truth about his current state of health has come out 7 years after the tragic accident!</w:t>
      </w:r>
    </w:p>
    <w:p w14:paraId="0000000E" w14:textId="36C5CF76" w:rsidR="00746896" w:rsidRDefault="00566A75">
      <w:r>
        <w:t>____________________</w:t>
      </w:r>
    </w:p>
    <w:p w14:paraId="0000000F" w14:textId="77777777" w:rsidR="00746896" w:rsidRDefault="00746896"/>
    <w:p w14:paraId="00000010" w14:textId="77777777" w:rsidR="00746896" w:rsidRDefault="00566A75">
      <w:hyperlink r:id="rId5">
        <w:r>
          <w:rPr>
            <w:color w:val="1155CC"/>
            <w:u w:val="single"/>
          </w:rPr>
          <w:t>https</w:t>
        </w:r>
        <w:r>
          <w:rPr>
            <w:color w:val="1155CC"/>
            <w:u w:val="single"/>
          </w:rPr>
          <w:t>://adbz.cz/byt/cely-zivot-jste-vuni-do-zachodu-umistovali-spatne-existuje-pouze-jeden-spravny-zpusob/</w:t>
        </w:r>
      </w:hyperlink>
    </w:p>
    <w:p w14:paraId="00000011" w14:textId="77777777" w:rsidR="00746896" w:rsidRDefault="00746896"/>
    <w:p w14:paraId="00000012" w14:textId="77777777" w:rsidR="00746896" w:rsidRDefault="00566A75">
      <w:r>
        <w:t>KRÁTKEJ</w:t>
      </w:r>
    </w:p>
    <w:p w14:paraId="00000013" w14:textId="77777777" w:rsidR="00746896" w:rsidRDefault="00566A75">
      <w:r>
        <w:t>Celý život jste vůni do záchodu umisťovali špatně. Existuje pouze jediný správný způsob</w:t>
      </w:r>
    </w:p>
    <w:p w14:paraId="00000014" w14:textId="77777777" w:rsidR="00746896" w:rsidRDefault="00746896"/>
    <w:p w14:paraId="00000015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4DD9D331" w14:textId="77777777" w:rsidR="00155066" w:rsidRDefault="00ED730A">
      <w:r w:rsidRPr="00ED730A">
        <w:t>All your life you've been putting the wrong scent in the toilet. There is only one right way</w:t>
      </w:r>
    </w:p>
    <w:p w14:paraId="00000017" w14:textId="18CB6476" w:rsidR="00746896" w:rsidRDefault="00566A75">
      <w:r>
        <w:t>____________________</w:t>
      </w:r>
    </w:p>
    <w:p w14:paraId="00000018" w14:textId="77777777" w:rsidR="00746896" w:rsidRDefault="00746896"/>
    <w:p w14:paraId="00000019" w14:textId="77777777" w:rsidR="00746896" w:rsidRDefault="00566A75">
      <w:hyperlink r:id="rId6">
        <w:r>
          <w:rPr>
            <w:color w:val="1155CC"/>
            <w:u w:val="single"/>
          </w:rPr>
          <w:t>https://jakzdrave.cz/poradna/tlakove-normy-krevniho-tlaku/</w:t>
        </w:r>
      </w:hyperlink>
    </w:p>
    <w:p w14:paraId="0000001A" w14:textId="77777777" w:rsidR="00746896" w:rsidRDefault="00746896"/>
    <w:p w14:paraId="0000001B" w14:textId="77777777" w:rsidR="00746896" w:rsidRDefault="00566A75">
      <w:r>
        <w:t>KRÁTKEJ</w:t>
      </w:r>
    </w:p>
    <w:p w14:paraId="0000001C" w14:textId="77777777" w:rsidR="00746896" w:rsidRDefault="00566A75">
      <w:r>
        <w:t>Toto jsou jediné správné normy krevního tlaku – bez ohledu na váš věk</w:t>
      </w:r>
    </w:p>
    <w:p w14:paraId="0000001D" w14:textId="77777777" w:rsidR="00746896" w:rsidRDefault="00746896"/>
    <w:p w14:paraId="0000001E" w14:textId="77777777" w:rsidR="00746896" w:rsidRDefault="00566A75">
      <w:r>
        <w:t>DLOUHEJ</w:t>
      </w:r>
    </w:p>
    <w:p w14:paraId="0000001F" w14:textId="77777777" w:rsidR="00746896" w:rsidRDefault="00566A75">
      <w:r>
        <w:t>PŘEHLEDNÁ TABULKA: Tlakové normy krevního tlaku pro všechny věkové kategorie žen i mužů. Jaká hodnota je pro vás ta správná?</w:t>
      </w:r>
    </w:p>
    <w:p w14:paraId="00000020" w14:textId="77777777" w:rsidR="00746896" w:rsidRDefault="00746896"/>
    <w:p w14:paraId="0000002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23" w14:textId="4150184E" w:rsidR="00746896" w:rsidRDefault="00ED730A">
      <w:r w:rsidRPr="00ED730A">
        <w:t>These are the only correct blood pressure standards - whatever your age</w:t>
      </w:r>
      <w:r w:rsidR="00566A75">
        <w:t xml:space="preserve"> is</w:t>
      </w:r>
    </w:p>
    <w:p w14:paraId="0000002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00000026" w14:textId="14B5EBFE" w:rsidR="00746896" w:rsidRDefault="00ED730A">
      <w:r w:rsidRPr="00ED730A">
        <w:t>OVERVIEW TABLE: Blood pressure norms for all ages of women and men. Which value is right for you?</w:t>
      </w:r>
    </w:p>
    <w:p w14:paraId="00000027" w14:textId="77777777" w:rsidR="00746896" w:rsidRDefault="00566A75">
      <w:r>
        <w:t>____________________</w:t>
      </w:r>
    </w:p>
    <w:p w14:paraId="00000028" w14:textId="77777777" w:rsidR="00746896" w:rsidRDefault="00746896"/>
    <w:p w14:paraId="00000029" w14:textId="77777777" w:rsidR="00746896" w:rsidRDefault="00566A75">
      <w:hyperlink r:id="rId7">
        <w:r>
          <w:rPr>
            <w:color w:val="1155CC"/>
            <w:u w:val="single"/>
          </w:rPr>
          <w:t>https://jakzdrave.cz/zdravi/ocistete-sva-streva-a-konecnik-od-toxinu-a-dalsich-skodlivych-latek/</w:t>
        </w:r>
      </w:hyperlink>
    </w:p>
    <w:p w14:paraId="0000002A" w14:textId="77777777" w:rsidR="00746896" w:rsidRDefault="00746896"/>
    <w:p w14:paraId="0000002B" w14:textId="77777777" w:rsidR="00746896" w:rsidRDefault="00566A75">
      <w:r>
        <w:t>KRÁTKEJ</w:t>
      </w:r>
    </w:p>
    <w:p w14:paraId="0000002C" w14:textId="77777777" w:rsidR="00746896" w:rsidRDefault="00566A75">
      <w:r>
        <w:lastRenderedPageBreak/>
        <w:t xml:space="preserve">Takto očistíte střeva s konečníkem od všech parazitů a toxinů – nejsnazší </w:t>
      </w:r>
      <w:r>
        <w:t>způsob</w:t>
      </w:r>
    </w:p>
    <w:p w14:paraId="0000002D" w14:textId="77777777" w:rsidR="00746896" w:rsidRDefault="00746896"/>
    <w:p w14:paraId="0000002E" w14:textId="77777777" w:rsidR="00746896" w:rsidRDefault="00566A75">
      <w:r>
        <w:t>DLOUHEJ</w:t>
      </w:r>
    </w:p>
    <w:p w14:paraId="0000002F" w14:textId="77777777" w:rsidR="00746896" w:rsidRDefault="00566A75">
      <w:r>
        <w:t>Čistí střeva s konečníkem od hlenů, stolice, parazitů a toxinů. Jde o nejsnazší způsob, jak se vyhnout všem onemocněním od virů přes bakterie až po parazity</w:t>
      </w:r>
    </w:p>
    <w:p w14:paraId="00000030" w14:textId="77777777" w:rsidR="00746896" w:rsidRDefault="00746896"/>
    <w:p w14:paraId="0000003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33" w14:textId="0A589BB7" w:rsidR="00746896" w:rsidRDefault="00ED730A">
      <w:r w:rsidRPr="00ED730A">
        <w:t>This is how you cleanse the intestines with the rectum from all parasites and toxins - the easiest way</w:t>
      </w:r>
    </w:p>
    <w:p w14:paraId="0000003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00000036" w14:textId="5503A374" w:rsidR="00746896" w:rsidRDefault="00ED730A">
      <w:r w:rsidRPr="00ED730A">
        <w:t>Cleans the intestines with the rectum from mucus, stool, parasites and toxins. It is the easiest way to avoid all diseases from viruses to bacteria to parasites</w:t>
      </w:r>
    </w:p>
    <w:p w14:paraId="00000037" w14:textId="77777777" w:rsidR="00746896" w:rsidRDefault="00566A75">
      <w:r>
        <w:t>____________________</w:t>
      </w:r>
    </w:p>
    <w:p w14:paraId="00000038" w14:textId="77777777" w:rsidR="00746896" w:rsidRDefault="00746896"/>
    <w:p w14:paraId="00000039" w14:textId="77777777" w:rsidR="00746896" w:rsidRDefault="00566A75">
      <w:hyperlink r:id="rId8">
        <w:r>
          <w:rPr>
            <w:color w:val="1155CC"/>
            <w:u w:val="single"/>
          </w:rPr>
          <w:t>http://svetkreativity.cz/cerveny-provazek-na-ruce-nosi-hodne-lidi-neni-ovsem-jen-ozdobou/</w:t>
        </w:r>
      </w:hyperlink>
    </w:p>
    <w:p w14:paraId="0000003A" w14:textId="77777777" w:rsidR="00746896" w:rsidRDefault="00746896"/>
    <w:p w14:paraId="0000003B" w14:textId="77777777" w:rsidR="00746896" w:rsidRDefault="00566A75">
      <w:r>
        <w:t>KRÁTKEJ</w:t>
      </w:r>
    </w:p>
    <w:p w14:paraId="0000003C" w14:textId="77777777" w:rsidR="00746896" w:rsidRDefault="00566A75">
      <w:r>
        <w:t>Proč právě teď nosí nejen celebrity tento červený provázek na ruce</w:t>
      </w:r>
    </w:p>
    <w:p w14:paraId="0000003D" w14:textId="77777777" w:rsidR="00746896" w:rsidRDefault="00746896"/>
    <w:p w14:paraId="0000003E" w14:textId="77777777" w:rsidR="00746896" w:rsidRDefault="00566A75">
      <w:r>
        <w:t>DLOUHEJ</w:t>
      </w:r>
    </w:p>
    <w:p w14:paraId="0000003F" w14:textId="77777777" w:rsidR="00746896" w:rsidRDefault="00566A75">
      <w:r>
        <w:t>Červená nit na ruce celebrit: Co to znamená a jak ji správně nosit? Nejedná se pouze o módní doplněk a výmysl celebrit. Symbolizuje mnohem více!</w:t>
      </w:r>
    </w:p>
    <w:p w14:paraId="00000040" w14:textId="77777777" w:rsidR="00746896" w:rsidRDefault="00746896"/>
    <w:p w14:paraId="0000004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43" w14:textId="29A0C596" w:rsidR="00746896" w:rsidRDefault="00ED730A">
      <w:r w:rsidRPr="00ED730A">
        <w:t>Why not only celebrities are wearing this red arm band right now</w:t>
      </w:r>
    </w:p>
    <w:p w14:paraId="0000004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00000045" w14:textId="5E3D1BD4" w:rsidR="00746896" w:rsidRDefault="00ED730A">
      <w:r w:rsidRPr="00ED730A">
        <w:t>Red thread on the hands of celebrities: What does it mean and how to wear it correctly? It is not just a fashion accessory and a celebrity invention. It symbolizes much more!</w:t>
      </w:r>
    </w:p>
    <w:p w14:paraId="00000046" w14:textId="77777777" w:rsidR="00746896" w:rsidRDefault="00746896"/>
    <w:p w14:paraId="00000047" w14:textId="77777777" w:rsidR="00746896" w:rsidRDefault="00566A75">
      <w:r>
        <w:t>____________________</w:t>
      </w:r>
    </w:p>
    <w:p w14:paraId="00000048" w14:textId="77777777" w:rsidR="00746896" w:rsidRDefault="00746896"/>
    <w:p w14:paraId="00000049" w14:textId="77777777" w:rsidR="00746896" w:rsidRDefault="00566A75">
      <w:hyperlink r:id="rId9">
        <w:r>
          <w:rPr>
            <w:color w:val="1155CC"/>
            <w:u w:val="single"/>
          </w:rPr>
          <w:t>http://svetkreativity.cz/mrazivy-napis-na-nahrobku-ktery-dokaze-zmenit-zivot/</w:t>
        </w:r>
      </w:hyperlink>
    </w:p>
    <w:p w14:paraId="0000004A" w14:textId="77777777" w:rsidR="00746896" w:rsidRDefault="00746896"/>
    <w:p w14:paraId="0000004B" w14:textId="77777777" w:rsidR="00746896" w:rsidRDefault="00566A75">
      <w:r>
        <w:t>KRÁTKEJ</w:t>
      </w:r>
    </w:p>
    <w:p w14:paraId="0000004C" w14:textId="77777777" w:rsidR="00746896" w:rsidRDefault="00566A75">
      <w:r>
        <w:t>Tento ta</w:t>
      </w:r>
      <w:r>
        <w:t>juplný nápis na náhrobku mi navždy změnil život</w:t>
      </w:r>
    </w:p>
    <w:p w14:paraId="0000004D" w14:textId="77777777" w:rsidR="00746896" w:rsidRDefault="00746896"/>
    <w:p w14:paraId="0000004E" w14:textId="77777777" w:rsidR="00746896" w:rsidRDefault="00566A75">
      <w:r>
        <w:t>DLOUHEJ</w:t>
      </w:r>
    </w:p>
    <w:p w14:paraId="0000004F" w14:textId="77777777" w:rsidR="00746896" w:rsidRDefault="00566A75">
      <w:r>
        <w:t>Když jsem šel na hřbitov, všiml jsem si tohoto mrazivého nápisu na náhrobku. Tohle mi změnilo život a změní to i ten váš!</w:t>
      </w:r>
    </w:p>
    <w:p w14:paraId="00000050" w14:textId="77777777" w:rsidR="00746896" w:rsidRDefault="00746896"/>
    <w:p w14:paraId="0000005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53" w14:textId="04F66313" w:rsidR="00746896" w:rsidRDefault="00ED730A">
      <w:r w:rsidRPr="00ED730A">
        <w:t>This mysterious inscription on a tombstone changed my life forever.</w:t>
      </w:r>
    </w:p>
    <w:p w14:paraId="0000005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00000056" w14:textId="36EA822C" w:rsidR="00746896" w:rsidRDefault="00ED730A">
      <w:r w:rsidRPr="00ED730A">
        <w:t>When I went to the cemetery, I noticed this chilling inscription on a tombstone. This has changed my life and it will change yours!</w:t>
      </w:r>
    </w:p>
    <w:p w14:paraId="00000057" w14:textId="77777777" w:rsidR="00746896" w:rsidRDefault="00566A75">
      <w:r>
        <w:t>________</w:t>
      </w:r>
      <w:r>
        <w:t>____________</w:t>
      </w:r>
    </w:p>
    <w:p w14:paraId="00000058" w14:textId="77777777" w:rsidR="00746896" w:rsidRDefault="00746896"/>
    <w:p w14:paraId="00000059" w14:textId="77777777" w:rsidR="00746896" w:rsidRDefault="00566A75">
      <w:hyperlink r:id="rId10">
        <w:r>
          <w:rPr>
            <w:color w:val="1155CC"/>
            <w:u w:val="single"/>
          </w:rPr>
          <w:t>http://svetkreativity.cz/krevni-skupina-ovlivni-vice-nez-si-myslite-ukaze-i-na-to-jakou-mate-povahu/</w:t>
        </w:r>
      </w:hyperlink>
    </w:p>
    <w:p w14:paraId="0000005A" w14:textId="77777777" w:rsidR="00746896" w:rsidRDefault="00746896"/>
    <w:p w14:paraId="0000005B" w14:textId="77777777" w:rsidR="00746896" w:rsidRDefault="00566A75">
      <w:r>
        <w:t>KRÁTKEJ</w:t>
      </w:r>
    </w:p>
    <w:p w14:paraId="0000005C" w14:textId="77777777" w:rsidR="00746896" w:rsidRDefault="00566A75">
      <w:r>
        <w:t>Jak typ krevní skupiny ovlivňuje zdraví, váhu i vaše chování a jednání</w:t>
      </w:r>
    </w:p>
    <w:p w14:paraId="0000005D" w14:textId="77777777" w:rsidR="00746896" w:rsidRDefault="00746896"/>
    <w:p w14:paraId="0000005E" w14:textId="77777777" w:rsidR="00746896" w:rsidRDefault="00566A75">
      <w:r>
        <w:t>DLOUHEJ</w:t>
      </w:r>
    </w:p>
    <w:p w14:paraId="0000005F" w14:textId="77777777" w:rsidR="00746896" w:rsidRDefault="00566A75">
      <w:r>
        <w:t>To, jaký máte typ krve, ovlivňuje zdraví, váhu i vaše chování a je</w:t>
      </w:r>
      <w:r>
        <w:t>dnání. Budete o sobě vědět více, než si myslíte!</w:t>
      </w:r>
    </w:p>
    <w:p w14:paraId="00000060" w14:textId="77777777" w:rsidR="00746896" w:rsidRDefault="00746896"/>
    <w:p w14:paraId="0000006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63" w14:textId="67EB71F7" w:rsidR="00746896" w:rsidRDefault="00ED730A">
      <w:r w:rsidRPr="00ED730A">
        <w:t>How blood type affects your health, weight and your behaviour and actions</w:t>
      </w:r>
    </w:p>
    <w:p w14:paraId="0000006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00000066" w14:textId="114F317D" w:rsidR="00746896" w:rsidRDefault="00ED730A">
      <w:r w:rsidRPr="00ED730A">
        <w:t>The type of blood you have affects your health, your weight and your behaviour and actions. You will know more about yourself than you think!</w:t>
      </w:r>
    </w:p>
    <w:p w14:paraId="00000067" w14:textId="77777777" w:rsidR="00746896" w:rsidRDefault="00566A75">
      <w:r>
        <w:t>____________________</w:t>
      </w:r>
    </w:p>
    <w:p w14:paraId="00000068" w14:textId="77777777" w:rsidR="00746896" w:rsidRDefault="00746896"/>
    <w:p w14:paraId="00000069" w14:textId="77777777" w:rsidR="00746896" w:rsidRDefault="00566A75">
      <w:hyperlink r:id="rId11">
        <w:r>
          <w:rPr>
            <w:color w:val="1155CC"/>
            <w:u w:val="single"/>
          </w:rPr>
          <w:t>https://damskydenik.cz/zdravi/</w:t>
        </w:r>
        <w:r>
          <w:rPr>
            <w:color w:val="1155CC"/>
            <w:u w:val="single"/>
          </w:rPr>
          <w:t>demence-vyzkum-piti-sladkych-napoju/</w:t>
        </w:r>
      </w:hyperlink>
    </w:p>
    <w:p w14:paraId="0000006A" w14:textId="77777777" w:rsidR="00746896" w:rsidRDefault="00746896"/>
    <w:p w14:paraId="0000006B" w14:textId="77777777" w:rsidR="00746896" w:rsidRDefault="00566A75">
      <w:r>
        <w:t>KRÁTKEJ</w:t>
      </w:r>
    </w:p>
    <w:p w14:paraId="0000006C" w14:textId="77777777" w:rsidR="00746896" w:rsidRDefault="00566A75">
      <w:r>
        <w:t>Tento typ beverage, který pijete každý den, poškozuje mozkové buňky a je příčinou demence</w:t>
      </w:r>
    </w:p>
    <w:p w14:paraId="0000006D" w14:textId="77777777" w:rsidR="00746896" w:rsidRDefault="00746896"/>
    <w:p w14:paraId="0000006E" w14:textId="77777777" w:rsidR="00746896" w:rsidRDefault="00566A75">
      <w:r>
        <w:t>DLOUHEJ</w:t>
      </w:r>
    </w:p>
    <w:p w14:paraId="0000006F" w14:textId="77777777" w:rsidR="00746896" w:rsidRDefault="00566A75">
      <w:r>
        <w:t>Tento typ beverage, který pijete každý den, poškozuje mozkové buňky a je příčinou demence. Lékaři varují 98% populace</w:t>
      </w:r>
    </w:p>
    <w:p w14:paraId="00000070" w14:textId="77777777" w:rsidR="00746896" w:rsidRDefault="00746896"/>
    <w:p w14:paraId="00000071" w14:textId="77777777" w:rsidR="00746896" w:rsidRDefault="00566A75">
      <w:pPr>
        <w:rPr>
          <w:b/>
        </w:rPr>
      </w:pPr>
      <w:r>
        <w:rPr>
          <w:b/>
        </w:rPr>
        <w:t>KRÁTKEJ – EN</w:t>
      </w:r>
    </w:p>
    <w:p w14:paraId="00000073" w14:textId="385EEE5E" w:rsidR="00746896" w:rsidRDefault="00ED730A">
      <w:r w:rsidRPr="00ED730A">
        <w:t>This type of beverage, which you drink every day, damages brain cells and is the cause of dementia</w:t>
      </w:r>
    </w:p>
    <w:p w14:paraId="00000074" w14:textId="77777777" w:rsidR="00746896" w:rsidRDefault="00566A75">
      <w:pPr>
        <w:rPr>
          <w:b/>
        </w:rPr>
      </w:pPr>
      <w:r>
        <w:rPr>
          <w:b/>
        </w:rPr>
        <w:t>DLOUHEJ – EN</w:t>
      </w:r>
    </w:p>
    <w:p w14:paraId="64B05627" w14:textId="77777777" w:rsidR="00ED730A" w:rsidRDefault="00ED730A">
      <w:r w:rsidRPr="00ED730A">
        <w:t>This type of beverage, which you drink every day, damages brain cells and is the cause of dementia. Doctors warn 98% of the population</w:t>
      </w:r>
    </w:p>
    <w:p w14:paraId="00000076" w14:textId="2934ABD2" w:rsidR="00746896" w:rsidRDefault="00566A75">
      <w:r>
        <w:t>____________________</w:t>
      </w:r>
    </w:p>
    <w:p w14:paraId="00000077" w14:textId="77777777" w:rsidR="00746896" w:rsidRDefault="00746896"/>
    <w:p w14:paraId="00000078" w14:textId="77777777" w:rsidR="00746896" w:rsidRDefault="00566A75">
      <w:hyperlink r:id="rId12">
        <w:r>
          <w:rPr>
            <w:color w:val="1155CC"/>
            <w:u w:val="single"/>
          </w:rPr>
          <w:t>https://adbz.cz/architektura/verejne-toalety-utulny-byt/</w:t>
        </w:r>
      </w:hyperlink>
    </w:p>
    <w:p w14:paraId="00000079" w14:textId="77777777" w:rsidR="00746896" w:rsidRDefault="00746896"/>
    <w:p w14:paraId="0000007A" w14:textId="77777777" w:rsidR="00746896" w:rsidRDefault="00566A75">
      <w:r>
        <w:t>KRÁTKEJ</w:t>
      </w:r>
    </w:p>
    <w:p w14:paraId="0000007B" w14:textId="77777777" w:rsidR="00746896" w:rsidRDefault="00566A75">
      <w:r>
        <w:t>Koupila opuštěné veřejné WC a přeměnila je na něco unikátního</w:t>
      </w:r>
    </w:p>
    <w:p w14:paraId="0000007C" w14:textId="77777777" w:rsidR="00746896" w:rsidRDefault="00746896"/>
    <w:p w14:paraId="0000007D" w14:textId="77777777" w:rsidR="00746896" w:rsidRDefault="00566A75">
      <w:r>
        <w:t>DLOUHEJ</w:t>
      </w:r>
    </w:p>
    <w:p w14:paraId="0000007E" w14:textId="5BE5FF37" w:rsidR="00746896" w:rsidRDefault="00566A75">
      <w:r>
        <w:t>Od města odkoupila nepoužívané veřejné toalet</w:t>
      </w:r>
      <w:r>
        <w:t>y. Svépomocí je předělala na přepychový podzemní byt, výsledek vyrazí dech</w:t>
      </w:r>
    </w:p>
    <w:p w14:paraId="217CD426" w14:textId="4CE37040" w:rsidR="00ED730A" w:rsidRDefault="00ED730A"/>
    <w:p w14:paraId="657ADD94" w14:textId="3E39DE49" w:rsidR="00ED730A" w:rsidRPr="00ED730A" w:rsidRDefault="00ED730A">
      <w:pPr>
        <w:rPr>
          <w:b/>
          <w:bCs/>
        </w:rPr>
      </w:pPr>
      <w:r w:rsidRPr="00ED730A">
        <w:rPr>
          <w:b/>
          <w:bCs/>
        </w:rPr>
        <w:t>KRÁTKEJ</w:t>
      </w:r>
      <w:r>
        <w:rPr>
          <w:b/>
          <w:bCs/>
        </w:rPr>
        <w:t xml:space="preserve"> - EN</w:t>
      </w:r>
    </w:p>
    <w:p w14:paraId="7B4026F0" w14:textId="2BE9D65C" w:rsidR="00ED730A" w:rsidRDefault="00ED730A">
      <w:r w:rsidRPr="00ED730A">
        <w:t>She bought an abandoned public toilet and turned it into something unique</w:t>
      </w:r>
    </w:p>
    <w:p w14:paraId="44D143AA" w14:textId="27710447" w:rsidR="00ED730A" w:rsidRDefault="00ED730A"/>
    <w:p w14:paraId="35BDE56B" w14:textId="51171A9A" w:rsidR="00ED730A" w:rsidRDefault="00ED730A"/>
    <w:p w14:paraId="6E9872B6" w14:textId="77777777" w:rsidR="00ED730A" w:rsidRDefault="00ED730A" w:rsidP="00ED730A">
      <w:pPr>
        <w:rPr>
          <w:b/>
        </w:rPr>
      </w:pPr>
      <w:r>
        <w:rPr>
          <w:b/>
        </w:rPr>
        <w:lastRenderedPageBreak/>
        <w:t>DLOUHEJ – EN</w:t>
      </w:r>
    </w:p>
    <w:p w14:paraId="7E6472E3" w14:textId="77777777" w:rsidR="00ED730A" w:rsidRDefault="00ED730A"/>
    <w:p w14:paraId="2C5FFEAB" w14:textId="651A5CA4" w:rsidR="00ED730A" w:rsidRDefault="00ED730A">
      <w:r w:rsidRPr="00ED730A">
        <w:t>Purchased unused public restrooms from the city. She converted them into a fancy underground apartment with her own help, the result is breathtaking.</w:t>
      </w:r>
    </w:p>
    <w:p w14:paraId="0000007F" w14:textId="77777777" w:rsidR="00746896" w:rsidRDefault="00746896"/>
    <w:p w14:paraId="00000080" w14:textId="77777777" w:rsidR="00746896" w:rsidRDefault="00566A75">
      <w:r>
        <w:t>____________________</w:t>
      </w:r>
    </w:p>
    <w:p w14:paraId="00000081" w14:textId="77777777" w:rsidR="00746896" w:rsidRDefault="00746896"/>
    <w:p w14:paraId="00000082" w14:textId="77777777" w:rsidR="00746896" w:rsidRDefault="00566A75">
      <w:hyperlink r:id="rId13">
        <w:r>
          <w:rPr>
            <w:color w:val="1155CC"/>
            <w:u w:val="single"/>
          </w:rPr>
          <w:t>https://adbz.cz/architektura/soused-dealerem/</w:t>
        </w:r>
      </w:hyperlink>
    </w:p>
    <w:p w14:paraId="00000083" w14:textId="77777777" w:rsidR="00746896" w:rsidRDefault="00746896"/>
    <w:p w14:paraId="00000084" w14:textId="77777777" w:rsidR="00746896" w:rsidRDefault="00566A75">
      <w:r>
        <w:t>KRÁTKEJ</w:t>
      </w:r>
    </w:p>
    <w:p w14:paraId="00000085" w14:textId="77777777" w:rsidR="00746896" w:rsidRDefault="00566A75">
      <w:r>
        <w:t>Zvenku vypadá jako opuštěná stodola, u</w:t>
      </w:r>
      <w:r>
        <w:t>vnitř skrývá přepychové sídlo drogového barona</w:t>
      </w:r>
    </w:p>
    <w:p w14:paraId="00000086" w14:textId="77777777" w:rsidR="00746896" w:rsidRDefault="00746896"/>
    <w:p w14:paraId="00000087" w14:textId="77777777" w:rsidR="00746896" w:rsidRDefault="00566A75">
      <w:r>
        <w:t>DLOUHEJ</w:t>
      </w:r>
    </w:p>
    <w:p w14:paraId="00000088" w14:textId="77777777" w:rsidR="00746896" w:rsidRDefault="00566A75">
      <w:r>
        <w:t>Smáli se sousedovi, že se usadil ve staré stodole: Po 8 letech policie zjistila, že byl drogový dealer - Uvnitř se skrýval přepychový palác plný zlata!</w:t>
      </w:r>
    </w:p>
    <w:p w14:paraId="00000089" w14:textId="60A9E62D" w:rsidR="00746896" w:rsidRDefault="00746896"/>
    <w:p w14:paraId="2630BB7D" w14:textId="77777777" w:rsidR="00ED730A" w:rsidRPr="00ED730A" w:rsidRDefault="00ED730A" w:rsidP="00ED730A">
      <w:pPr>
        <w:rPr>
          <w:b/>
          <w:bCs/>
        </w:rPr>
      </w:pPr>
      <w:r w:rsidRPr="00ED730A">
        <w:rPr>
          <w:b/>
          <w:bCs/>
        </w:rPr>
        <w:t>KRÁTKEJ</w:t>
      </w:r>
      <w:r>
        <w:rPr>
          <w:b/>
          <w:bCs/>
        </w:rPr>
        <w:t xml:space="preserve"> - EN</w:t>
      </w:r>
    </w:p>
    <w:p w14:paraId="70F031A6" w14:textId="49AD9D52" w:rsidR="00ED730A" w:rsidRDefault="00ED730A"/>
    <w:p w14:paraId="247941E9" w14:textId="15905DE7" w:rsidR="00ED730A" w:rsidRDefault="00ED730A">
      <w:r w:rsidRPr="00ED730A">
        <w:t>It looks like an abandoned barn from the outside, but</w:t>
      </w:r>
      <w:r w:rsidR="00566A75">
        <w:t xml:space="preserve"> from the</w:t>
      </w:r>
      <w:r w:rsidRPr="00ED730A">
        <w:t xml:space="preserve"> inside it hides the lavish mansion of a drug baron</w:t>
      </w:r>
    </w:p>
    <w:p w14:paraId="2CD4B441" w14:textId="7713F289" w:rsidR="00ED730A" w:rsidRDefault="00ED730A"/>
    <w:p w14:paraId="33B3A23A" w14:textId="58F5E562" w:rsidR="00ED730A" w:rsidRDefault="00ED730A" w:rsidP="00ED730A">
      <w:pPr>
        <w:rPr>
          <w:b/>
        </w:rPr>
      </w:pPr>
      <w:r>
        <w:rPr>
          <w:b/>
        </w:rPr>
        <w:t>DLOUHEJ – EN</w:t>
      </w:r>
    </w:p>
    <w:p w14:paraId="6C6DD423" w14:textId="77777777" w:rsidR="00ED730A" w:rsidRDefault="00ED730A" w:rsidP="00ED730A">
      <w:pPr>
        <w:rPr>
          <w:b/>
        </w:rPr>
      </w:pPr>
    </w:p>
    <w:p w14:paraId="534C5DB4" w14:textId="3B3770F9" w:rsidR="00ED730A" w:rsidRDefault="00ED730A">
      <w:r w:rsidRPr="00ED730A">
        <w:t>They laughed at the neighbor for taking up residence in the old barn: After 8 years, police discovered he was a drug dealer - Inside was a lavish palace full of gold!</w:t>
      </w:r>
    </w:p>
    <w:p w14:paraId="0000008A" w14:textId="1B901B85" w:rsidR="00746896" w:rsidRDefault="00566A75">
      <w:r>
        <w:t>____________________</w:t>
      </w:r>
    </w:p>
    <w:p w14:paraId="027C700C" w14:textId="77777777" w:rsidR="00ED730A" w:rsidRDefault="00ED730A"/>
    <w:p w14:paraId="0000008B" w14:textId="77777777" w:rsidR="00746896" w:rsidRDefault="00746896"/>
    <w:p w14:paraId="0000008C" w14:textId="77777777" w:rsidR="00746896" w:rsidRDefault="00566A75">
      <w:hyperlink r:id="rId14">
        <w:r>
          <w:rPr>
            <w:color w:val="1155CC"/>
            <w:u w:val="single"/>
          </w:rPr>
          <w:t>https://vedazive.cz/clovek/lidske-telo-po-100-letech-v-rakvi/</w:t>
        </w:r>
      </w:hyperlink>
    </w:p>
    <w:p w14:paraId="0000008D" w14:textId="77777777" w:rsidR="00746896" w:rsidRDefault="00746896"/>
    <w:p w14:paraId="0000008E" w14:textId="77777777" w:rsidR="00746896" w:rsidRDefault="00566A75">
      <w:r>
        <w:t>KRÁTKEJ</w:t>
      </w:r>
    </w:p>
    <w:p w14:paraId="0000008F" w14:textId="77777777" w:rsidR="00746896" w:rsidRDefault="00566A75">
      <w:r>
        <w:t>Co se stane s lidským tělem po 100 letech v rakvi?</w:t>
      </w:r>
    </w:p>
    <w:p w14:paraId="00000090" w14:textId="77777777" w:rsidR="00746896" w:rsidRDefault="00746896"/>
    <w:p w14:paraId="00000091" w14:textId="77777777" w:rsidR="00746896" w:rsidRDefault="00566A75">
      <w:r>
        <w:t>DLOUHEJ</w:t>
      </w:r>
    </w:p>
    <w:p w14:paraId="00000092" w14:textId="77777777" w:rsidR="00746896" w:rsidRDefault="00566A75">
      <w:r>
        <w:t>Kalkulačka vašeho života: Co se stane s lidským tělem po 100 letech v rakvi?</w:t>
      </w:r>
    </w:p>
    <w:p w14:paraId="00000093" w14:textId="105F7D3B" w:rsidR="00746896" w:rsidRDefault="00746896"/>
    <w:p w14:paraId="41FA80BB" w14:textId="77777777" w:rsidR="00ED730A" w:rsidRPr="00ED730A" w:rsidRDefault="00ED730A" w:rsidP="00ED730A">
      <w:pPr>
        <w:rPr>
          <w:b/>
          <w:bCs/>
        </w:rPr>
      </w:pPr>
      <w:r w:rsidRPr="00ED730A">
        <w:rPr>
          <w:b/>
          <w:bCs/>
        </w:rPr>
        <w:t>KRÁTKEJ</w:t>
      </w:r>
      <w:r>
        <w:rPr>
          <w:b/>
          <w:bCs/>
        </w:rPr>
        <w:t xml:space="preserve"> - EN</w:t>
      </w:r>
    </w:p>
    <w:p w14:paraId="3A53F569" w14:textId="2DD198FC" w:rsidR="00ED730A" w:rsidRDefault="00ED730A">
      <w:r w:rsidRPr="00ED730A">
        <w:t>What happens to a human body after 100 years in a coffin?</w:t>
      </w:r>
    </w:p>
    <w:p w14:paraId="5CE6B5EA" w14:textId="19DDBEF5" w:rsidR="00ED730A" w:rsidRDefault="00ED730A"/>
    <w:p w14:paraId="18CA2960" w14:textId="77777777" w:rsidR="00ED730A" w:rsidRDefault="00ED730A" w:rsidP="00ED730A">
      <w:pPr>
        <w:rPr>
          <w:b/>
        </w:rPr>
      </w:pPr>
      <w:r>
        <w:rPr>
          <w:b/>
        </w:rPr>
        <w:t>DLOUHEJ – EN</w:t>
      </w:r>
    </w:p>
    <w:p w14:paraId="6AF37486" w14:textId="3B67C2DD" w:rsidR="00ED730A" w:rsidRDefault="00ED730A">
      <w:r w:rsidRPr="00ED730A">
        <w:t>Your life calculator: what happens to the human body after 100 years in a coffin?</w:t>
      </w:r>
    </w:p>
    <w:p w14:paraId="00000094" w14:textId="77777777" w:rsidR="00746896" w:rsidRDefault="00566A75">
      <w:r>
        <w:t>____________________</w:t>
      </w:r>
    </w:p>
    <w:p w14:paraId="00000095" w14:textId="77777777" w:rsidR="00746896" w:rsidRDefault="00746896"/>
    <w:p w14:paraId="00000096" w14:textId="77777777" w:rsidR="00746896" w:rsidRDefault="00566A75">
      <w:hyperlink r:id="rId15">
        <w:r>
          <w:rPr>
            <w:color w:val="1155CC"/>
            <w:u w:val="single"/>
          </w:rPr>
          <w:t>https://vedazive.cz/technika/trik-pro-lepsi-parkovani/</w:t>
        </w:r>
      </w:hyperlink>
    </w:p>
    <w:p w14:paraId="00000097" w14:textId="77777777" w:rsidR="00746896" w:rsidRDefault="00746896"/>
    <w:p w14:paraId="00000098" w14:textId="77777777" w:rsidR="00746896" w:rsidRDefault="00566A75">
      <w:r>
        <w:t>KRÁTKEJ</w:t>
      </w:r>
    </w:p>
    <w:p w14:paraId="00000099" w14:textId="77777777" w:rsidR="00746896" w:rsidRDefault="00566A75">
      <w:r>
        <w:t>99% lidí parkuje s</w:t>
      </w:r>
      <w:r>
        <w:t>vé auto celý život špatně</w:t>
      </w:r>
    </w:p>
    <w:p w14:paraId="0000009A" w14:textId="77777777" w:rsidR="00746896" w:rsidRDefault="00746896"/>
    <w:p w14:paraId="0000009B" w14:textId="77777777" w:rsidR="00746896" w:rsidRDefault="00566A75">
      <w:r>
        <w:lastRenderedPageBreak/>
        <w:t>DLOUHEJ</w:t>
      </w:r>
    </w:p>
    <w:p w14:paraId="0000009C" w14:textId="77777777" w:rsidR="00746896" w:rsidRDefault="00566A75">
      <w:r>
        <w:t>Celý život parkujete své auto na parkovišti špatně. Dopravní expert ukázal, jak na to</w:t>
      </w:r>
    </w:p>
    <w:p w14:paraId="0000009D" w14:textId="77777777" w:rsidR="00746896" w:rsidRDefault="00746896"/>
    <w:p w14:paraId="0000009E" w14:textId="77777777" w:rsidR="00746896" w:rsidRDefault="00746896"/>
    <w:p w14:paraId="0000009F" w14:textId="77777777" w:rsidR="00746896" w:rsidRDefault="00746896"/>
    <w:p w14:paraId="1D3E2D43" w14:textId="1AE9D6F4" w:rsidR="00ED730A" w:rsidRDefault="00ED730A" w:rsidP="00ED730A">
      <w:pPr>
        <w:rPr>
          <w:b/>
          <w:bCs/>
        </w:rPr>
      </w:pPr>
      <w:r w:rsidRPr="00ED730A">
        <w:rPr>
          <w:b/>
          <w:bCs/>
        </w:rPr>
        <w:t>KRÁTKEJ</w:t>
      </w:r>
      <w:r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</w:rPr>
        <w:t xml:space="preserve"> EN</w:t>
      </w:r>
    </w:p>
    <w:p w14:paraId="527F3144" w14:textId="6B6BE206" w:rsidR="00ED730A" w:rsidRPr="00ED730A" w:rsidRDefault="00ED730A" w:rsidP="00ED730A">
      <w:r w:rsidRPr="00ED730A">
        <w:t>99% of people park their car wrong all their lives</w:t>
      </w:r>
    </w:p>
    <w:p w14:paraId="3D8BA934" w14:textId="31E71439" w:rsidR="00ED730A" w:rsidRDefault="00ED730A" w:rsidP="00ED730A">
      <w:pPr>
        <w:rPr>
          <w:b/>
          <w:bCs/>
        </w:rPr>
      </w:pPr>
    </w:p>
    <w:p w14:paraId="4E712864" w14:textId="77777777" w:rsidR="00ED730A" w:rsidRDefault="00ED730A" w:rsidP="00ED730A">
      <w:pPr>
        <w:rPr>
          <w:b/>
        </w:rPr>
      </w:pPr>
      <w:r>
        <w:rPr>
          <w:b/>
        </w:rPr>
        <w:t>DLOUHEJ – EN</w:t>
      </w:r>
    </w:p>
    <w:p w14:paraId="08FF8A81" w14:textId="601BC9C4" w:rsidR="00ED730A" w:rsidRPr="002E7652" w:rsidRDefault="002E7652" w:rsidP="00ED730A">
      <w:r w:rsidRPr="002E7652">
        <w:rPr>
          <w:color w:val="050505"/>
          <w:shd w:val="clear" w:color="auto" w:fill="E4E6EB"/>
        </w:rPr>
        <w:t>You have been parking your car the wrong way on the parking lots your whole lifes</w:t>
      </w:r>
      <w:r w:rsidRPr="002E7652">
        <w:rPr>
          <w:color w:val="050505"/>
          <w:shd w:val="clear" w:color="auto" w:fill="E4E6EB"/>
        </w:rPr>
        <w:t xml:space="preserve"> </w:t>
      </w:r>
      <w:r w:rsidR="00ED730A" w:rsidRPr="002E7652">
        <w:t>A traffic expert showed how to do it</w:t>
      </w:r>
    </w:p>
    <w:p w14:paraId="000000A0" w14:textId="77777777" w:rsidR="00746896" w:rsidRDefault="00746896"/>
    <w:sectPr w:rsidR="007468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96"/>
    <w:rsid w:val="00155066"/>
    <w:rsid w:val="002E7652"/>
    <w:rsid w:val="00566A75"/>
    <w:rsid w:val="00746896"/>
    <w:rsid w:val="00E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2E55"/>
  <w15:docId w15:val="{C7F9C9DF-86C4-4EFB-8892-CB424581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kreativity.cz/cerveny-provazek-na-ruce-nosi-hodne-lidi-neni-ovsem-jen-ozdobou/" TargetMode="External"/><Relationship Id="rId13" Type="http://schemas.openxmlformats.org/officeDocument/2006/relationships/hyperlink" Target="https://adbz.cz/architektura/soused-dealer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kzdrave.cz/zdravi/ocistete-sva-streva-a-konecnik-od-toxinu-a-dalsich-skodlivych-latek/" TargetMode="External"/><Relationship Id="rId12" Type="http://schemas.openxmlformats.org/officeDocument/2006/relationships/hyperlink" Target="https://adbz.cz/architektura/verejne-toalety-utulny-by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akzdrave.cz/poradna/tlakove-normy-krevniho-tlaku/" TargetMode="External"/><Relationship Id="rId11" Type="http://schemas.openxmlformats.org/officeDocument/2006/relationships/hyperlink" Target="https://damskydenik.cz/zdravi/demence-vyzkum-piti-sladkych-napoju/" TargetMode="External"/><Relationship Id="rId5" Type="http://schemas.openxmlformats.org/officeDocument/2006/relationships/hyperlink" Target="https://adbz.cz/byt/cely-zivot-jste-vuni-do-zachodu-umistovali-spatne-existuje-pouze-jeden-spravny-zpusob/" TargetMode="External"/><Relationship Id="rId15" Type="http://schemas.openxmlformats.org/officeDocument/2006/relationships/hyperlink" Target="https://vedazive.cz/technika/trik-pro-lepsi-parkovani/" TargetMode="External"/><Relationship Id="rId10" Type="http://schemas.openxmlformats.org/officeDocument/2006/relationships/hyperlink" Target="http://svetkreativity.cz/krevni-skupina-ovlivni-vice-nez-si-myslite-ukaze-i-na-to-jakou-mate-povahu/" TargetMode="External"/><Relationship Id="rId4" Type="http://schemas.openxmlformats.org/officeDocument/2006/relationships/hyperlink" Target="https://damskydenik.cz/lifestyle/rodinny-pritel-porusil-mlcenlivost-a-promluvil-o-skutecnem-zdravotnim-stavu-michaela-schumachera/" TargetMode="External"/><Relationship Id="rId9" Type="http://schemas.openxmlformats.org/officeDocument/2006/relationships/hyperlink" Target="http://svetkreativity.cz/mrazivy-napis-na-nahrobku-ktery-dokaze-zmenit-zivot/" TargetMode="External"/><Relationship Id="rId14" Type="http://schemas.openxmlformats.org/officeDocument/2006/relationships/hyperlink" Target="https://vedazive.cz/clovek/lidske-telo-po-100-letech-v-rakv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1102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Hlavatý</dc:creator>
  <cp:lastModifiedBy>Robin Hlavatý</cp:lastModifiedBy>
  <cp:revision>5</cp:revision>
  <dcterms:created xsi:type="dcterms:W3CDTF">2022-05-02T16:53:00Z</dcterms:created>
  <dcterms:modified xsi:type="dcterms:W3CDTF">2022-05-02T18:10:00Z</dcterms:modified>
</cp:coreProperties>
</file>